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E645" w14:textId="3D2987F6" w:rsidR="00F1490E" w:rsidRPr="00A240AC" w:rsidRDefault="00503CE9" w:rsidP="00CB57DE">
      <w:pPr>
        <w:pStyle w:val="aff5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72D04212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  <w:r w:rsidR="005C7AA1">
        <w:rPr>
          <w:rFonts w:ascii="Sylfaen" w:hAnsi="Sylfaen"/>
        </w:rPr>
        <w:t>25-18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931B7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110B60C3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7C8BE4BD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Ծայրադիր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7D51BD1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1DD326F1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սպիտակ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48899DD4" w:rsidR="004931B7" w:rsidRPr="00E36206" w:rsidRDefault="004931B7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14D2FDA3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4B8051E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5D07F41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15D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9710367" w14:textId="7B2CD47D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01E0B919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1FBFD7A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78E2EA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54A1A54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584F3783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43D0C5B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721193C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100-1000մլ,կապույտ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275FF8F0" w:rsidR="004931B7" w:rsidRPr="00E36206" w:rsidRDefault="004931B7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5C5CB6E5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7D590D3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EA3" w14:textId="06950AFA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BA8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99F7CF" w14:textId="20BB7708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52D23011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71A233C6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5E6E7C6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4FA79F49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6C9696DF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3B3E08E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6826E3AB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10-100մլ,դեղին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36F8FE4C" w:rsidR="004931B7" w:rsidRPr="00E36206" w:rsidRDefault="004931B7" w:rsidP="004931B7">
            <w:pPr>
              <w:rPr>
                <w:rFonts w:ascii="Sylfaen" w:hAnsi="Sylfaen" w:cs="Arial"/>
                <w:b/>
                <w:sz w:val="18"/>
                <w:szCs w:val="18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3C654D75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6BE146C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CF7" w14:textId="0BAEFC9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64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FD1E830" w14:textId="408FDA42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69B4E20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51F0AA2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11C5DE6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2E0D02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C30" w14:textId="6EF138E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3720036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Խոզանակ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55E920D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623057D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Փորձանոթները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լվանալու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639" w14:textId="73A5EA5A" w:rsidR="000D5E80" w:rsidRPr="00E36206" w:rsidRDefault="000D5E80" w:rsidP="00652A76">
            <w:pPr>
              <w:rPr>
                <w:rFonts w:ascii="Sylfaen" w:hAnsi="Sylfaen" w:cs="Arial"/>
                <w:b/>
                <w:sz w:val="18"/>
                <w:szCs w:val="18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214882AD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1559637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864" w14:textId="3DDAED9D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0917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A63EDFB" w14:textId="587A8D5F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708E636E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747B07C8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62BBAC9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2BA5C19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54D9380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2C476B9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6B9DF9E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4AF6594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ցենտրիֆուգայի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98" w14:textId="67CC4DE3" w:rsidR="000D5E80" w:rsidRPr="00E36206" w:rsidRDefault="000D5E80" w:rsidP="00652A7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5E029A37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75C9E92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71" w14:textId="3A0CFF26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73D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AF31645" w14:textId="4A050EB3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3F11C411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81ED18D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6FDD0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3AB778BB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6247B0F5" w:rsidR="000D5E80" w:rsidRPr="00E36206" w:rsidRDefault="000D5E80" w:rsidP="00CD403E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735C9D8A" w:rsidR="000D5E80" w:rsidRPr="00E36206" w:rsidRDefault="000D5E80" w:rsidP="00CD403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գելով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/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դեղին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2687E66F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43149E9C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գ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ելով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/դեղին/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09159AAC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391E5F5F" w:rsidR="000D5E80" w:rsidRPr="00E36206" w:rsidRDefault="000D5E80" w:rsidP="00CD403E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24E32565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26990742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266" w14:textId="77777777" w:rsidR="000D5E80" w:rsidRPr="004627DE" w:rsidRDefault="000D5E80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BB61CEF" w14:textId="2F827A63" w:rsidR="000D5E80" w:rsidRPr="004627DE" w:rsidRDefault="000D5E80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3B9DFECF" w:rsidR="000D5E80" w:rsidRPr="004627DE" w:rsidRDefault="000D5E80" w:rsidP="00CD403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2BBA0210" w:rsidR="000D5E80" w:rsidRPr="004627DE" w:rsidRDefault="000D5E80" w:rsidP="00CD403E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424C3F1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70" w14:textId="1FEAF6CB" w:rsidR="000D5E80" w:rsidRPr="009A23AB" w:rsidRDefault="000D5E80" w:rsidP="000E76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310" w14:textId="021DC428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2AC" w14:textId="4AFAE1BC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ստերիլ,տամպոնով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60C" w14:textId="46A004E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3F9" w14:textId="15B2D3C6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ստերիլ,տամպոնով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A97" w14:textId="087321AF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23F" w14:textId="1C11C752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7FD" w14:textId="5D3D8485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B3B" w14:textId="21F82C6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1FD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A560381" w14:textId="1289AC84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0C4" w14:textId="46AC031E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BD3" w14:textId="2788A165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6CF50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43BA54E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0FAF244C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4D1020E5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ցիտրատով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,  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033" w14:textId="03E987FD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33E" w14:textId="7ECACE4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ցիտրատով,     կապույտ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CA4" w14:textId="45575E04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507E71FD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A09" w14:textId="711868E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FDC" w14:textId="042DCB5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2F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0230DE5" w14:textId="2B01E062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0209CF12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21C0802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86779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001EE814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4A611F6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420BD5AC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3112958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5B10F003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Կարմիր գլխիկով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33D49CB3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62205D55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1DE7D69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5B8" w14:textId="7E8C514C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A17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EB303E5" w14:textId="49F3E270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2C42B15D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38FB958B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03C41D2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461CF977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0993E760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0A200B3F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30FE503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0A69A81C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EDTA TUBE K3, մանուշակագույն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1262ED20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3B4" w14:textId="164ABF2B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F7A" w14:textId="0EA9771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20E" w14:textId="40D87CC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581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F8BE88B" w14:textId="729E17AF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35FF7BE7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1A097B0F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627DE" w:rsidRPr="00181D0D" w14:paraId="437B9E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9D9" w14:textId="609B17B4" w:rsidR="004627DE" w:rsidRPr="009A23AB" w:rsidRDefault="004627DE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520" w14:textId="1064DE12" w:rsidR="004627DE" w:rsidRPr="00E36206" w:rsidRDefault="004627DE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106" w14:textId="08A81ADB" w:rsidR="004627DE" w:rsidRPr="00E36206" w:rsidRDefault="004627DE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Հրակայուն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փորձանոթ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B85" w14:textId="27589D29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D13" w14:textId="341AED85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մլ-ոց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0FC" w14:textId="0816D65F" w:rsidR="004627DE" w:rsidRPr="00E36206" w:rsidRDefault="004627DE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A5" w14:textId="7BED9974" w:rsidR="004627DE" w:rsidRPr="00E36206" w:rsidRDefault="004627DE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66" w14:textId="4C949A3B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481" w14:textId="7791C441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B054" w14:textId="77777777" w:rsidR="004627DE" w:rsidRPr="004627DE" w:rsidRDefault="004627DE" w:rsidP="005201F8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728AA5" w14:textId="0BBE37E6" w:rsidR="004627DE" w:rsidRPr="004627DE" w:rsidRDefault="004627DE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75B" w14:textId="1B731A92" w:rsidR="004627DE" w:rsidRPr="004627DE" w:rsidRDefault="004627DE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9D" w14:textId="29CF065E" w:rsidR="004627DE" w:rsidRPr="004627DE" w:rsidRDefault="004627DE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4F3785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B27" w14:textId="38E94D8D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4E7" w14:textId="0D92172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FD74" w14:textId="388F8C50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Փորձանոթ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313" w14:textId="0D91EA7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1C4" w14:textId="768F01A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25 և 0.5 մկլ  K2EDTA փորձանոթ նախատեսված մազանոթային արյան հավաքի համար։ Փորձանոթը </w:t>
            </w: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կիրառելի է և՛ 0.25 մկլ, և՛ 0.5 մկլ  մազանոթային արյան հավաքի պարագայում։ Փորձանոթի վրա պարտադիր պետք է լինի նմուշառման ծավալի նիշերը, և թվով նշված ծավալը՝ 0.25 մկլ և 0.5 մկլ։ Ֆորմատը՝ 50 փորձանոթ/ տուփում։ Փորձանոթները պետք է նախատեսված լինեն պարտադիր in vitro diagnostics, և ունենան CE (Conformité Européene) նշան։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914" w14:textId="67405523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C0B" w14:textId="56263D3B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6E" w14:textId="6524F70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EBD" w14:textId="0F649DC2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121" w14:textId="77777777" w:rsidR="000D5E80" w:rsidRPr="004627DE" w:rsidRDefault="000D5E80" w:rsidP="00FE116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3C32FD8" w14:textId="2DD79490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A60" w14:textId="426B2D48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49A" w14:textId="24B4FC3F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857C52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60094E7E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A33A6BD" w:rsidR="004931B7" w:rsidRPr="00E36206" w:rsidRDefault="004931B7" w:rsidP="004931B7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7A906943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31DB9B89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11232FE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մկլ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0DF21886" w:rsidR="004931B7" w:rsidRPr="00E36206" w:rsidRDefault="004931B7" w:rsidP="004931B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0C8" w14:textId="0FBFF967" w:rsidR="004931B7" w:rsidRPr="009C0FE2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DC8" w14:textId="1407F147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792" w14:textId="6D10525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85F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F016D2" w14:textId="0AB3FD4D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36091EF5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5D241A45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174B958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27CC721C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49B2FA8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7241311A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50EAB03C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4A05B78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0-50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D50" w14:textId="585E339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01115D39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52CF984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190DC60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19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609F2B4" w14:textId="555E7F92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2550D6B0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13886179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DCFBCB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30B13C92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558892A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736ECB09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5677C2FD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7C70053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BFA" w14:textId="7084ED03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BB" w14:textId="2122AC17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1231F22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3C2A6D9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A07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602A27A" w14:textId="6DEE458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68EE36F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6D60C0D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03E9EF5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76E4D705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4090ABAF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09173DCE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4CCFA8F0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5BAACA8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69B" w14:textId="4228437B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4FE" w14:textId="49764AB0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4A30B40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434CFD53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5442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1351E0D" w14:textId="1FF06123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63CB4A9D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3BD26B6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3B8B7F4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2D08969B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719DCEE8" w:rsidR="004931B7" w:rsidRPr="00C71F8C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4E178282" w:rsidR="004931B7" w:rsidRPr="00C71F8C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C71F8C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C71F8C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5590CAF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76F6822D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41" w14:textId="69ECE717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05E935DF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5A1C2CA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8862BC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B55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F80406D" w14:textId="6E8119C4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69C675C0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2FB533B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CAA20C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6AEFD806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58C7713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764E5304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գազերի վերլուծիչ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ի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2EC64B8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05751E9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35D3C813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2D84BC1C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5EC45884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918" w14:textId="42CE42F5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C70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401D0E6" w14:textId="6D5ACF2B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4FCAA47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3CB9EC9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039E155D" w14:textId="77777777" w:rsidTr="00D47BAA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963" w14:textId="540BD8C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B4C" w14:textId="62A6316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39299110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4C28" w14:textId="1CC1309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Սրվակ Բորոսիլիկատի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130" w14:textId="084C5AE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534A" w14:textId="3A72600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ապակյա,</w:t>
            </w:r>
            <w:r w:rsidRPr="00E36206">
              <w:rPr>
                <w:rFonts w:ascii="Sylfaen" w:hAnsi="Sylfaen"/>
                <w:b/>
                <w:color w:val="000000"/>
                <w:sz w:val="20"/>
                <w:szCs w:val="20"/>
              </w:rPr>
              <w:t>Star Fax 1904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74" w14:textId="50DAF5D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C858D" w14:textId="77EA9E2E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2ACB" w14:textId="5831572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CE8" w14:textId="6F4A7E9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ru-RU"/>
              </w:rPr>
              <w:t>100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D027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4F46DFB" w14:textId="2BA14EF9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E2" w14:textId="665F620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FEC" w14:textId="5485333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6B5982F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639" w14:textId="3E5E799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56E" w14:textId="64033E3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D29" w14:textId="6B759146" w:rsidR="00520B46" w:rsidRPr="00E36206" w:rsidRDefault="00520B46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պիպետ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602" w14:textId="43E8A26E" w:rsidR="00520B46" w:rsidRPr="00E36206" w:rsidRDefault="00520B46" w:rsidP="00FE116D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4B9" w14:textId="18532278" w:rsidR="00520B46" w:rsidRPr="00E36206" w:rsidRDefault="00520B46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highlight w:val="yellow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751" w14:textId="485E08C5" w:rsidR="00520B46" w:rsidRPr="00E36206" w:rsidRDefault="00520B46" w:rsidP="00652A76">
            <w:pPr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30" w14:textId="2617D96E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442" w14:textId="7EC3516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FB7" w14:textId="0F5DB2D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8B7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287439" w14:textId="0C7B8B3F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208" w14:textId="7A999F8A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700" w14:textId="4EAA877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45EE2A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075" w14:textId="3F574FE6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202" w14:textId="1C399D2D" w:rsidR="00520B46" w:rsidRPr="00E36206" w:rsidRDefault="00520B46" w:rsidP="00652A76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7D5" w14:textId="14DE4175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շտատիվ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FCF" w14:textId="4EAC1E3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1D" w14:textId="7777777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A1B" w14:textId="09237A2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27B" w14:textId="3854A3AF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D20" w14:textId="7BFD1D2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271" w14:textId="350851B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892" w14:textId="77777777" w:rsidR="00520B46" w:rsidRPr="004627DE" w:rsidRDefault="00520B46" w:rsidP="00BC5BE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1C93D46" w14:textId="76D0161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032" w14:textId="27EC76B4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016" w14:textId="7F1AD6A9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72D2C2E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D53" w14:textId="211600A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9E4" w14:textId="1EA0B7B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746" w14:textId="1A8CDFB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Ռեզուս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խմբի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թասիկ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AEE" w14:textId="3C0F1B8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67C" w14:textId="7777777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7D9676A2" w14:textId="42842CD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միանվագ</w:t>
            </w:r>
            <w:r w:rsidRPr="00E36206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D74" w14:textId="63B7F24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47F" w14:textId="164534B4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50" w14:textId="221838B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500" w14:textId="22D5F83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18B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1242FE5" w14:textId="1C43FA06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76F" w14:textId="76DB7A9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5F5" w14:textId="6B9D8CEB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550402E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22F" w14:textId="72F5537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CB3" w14:textId="37AE8EB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E3" w14:textId="16A2710D" w:rsidR="00520B46" w:rsidRPr="00E36206" w:rsidRDefault="00520B46" w:rsidP="00F20B6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Հրակայուն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կոլբա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07C" w14:textId="2AA0398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B7B" w14:textId="50CD9281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1լ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DA2" w14:textId="797A4AE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6C" w14:textId="3DCD8FD1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984" w14:textId="78039DE7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686" w14:textId="6398A3A2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C18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8CA042" w14:textId="405ECE1A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E4D" w14:textId="10159F2E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026" w14:textId="62819288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735CCA2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13B" w14:textId="3F34102C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59D" w14:textId="3CAC649B" w:rsidR="00520B46" w:rsidRPr="00E36206" w:rsidRDefault="00520B46" w:rsidP="00652A76">
            <w:pPr>
              <w:tabs>
                <w:tab w:val="left" w:pos="765"/>
              </w:tabs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86E" w14:textId="3C9C5F9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Սիֆիլիսի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MRP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որոշման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տեստ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-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20" w14:textId="5FCBB2F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A38" w14:textId="77777777" w:rsidR="00520B46" w:rsidRPr="00E36206" w:rsidRDefault="00520B46" w:rsidP="00652A76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E36206">
              <w:rPr>
                <w:rFonts w:ascii="Arial LatArm" w:hAnsi="Arial LatArm"/>
                <w:b/>
                <w:sz w:val="20"/>
                <w:szCs w:val="20"/>
              </w:rPr>
              <w:t>Ñ³í³ù³Íáõ</w:t>
            </w:r>
          </w:p>
          <w:p w14:paraId="10A6F6D7" w14:textId="29B8A0F6" w:rsidR="00520B46" w:rsidRPr="00E36206" w:rsidRDefault="00520B46" w:rsidP="00652A76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202" w14:textId="3C85392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C25" w14:textId="04450339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867" w14:textId="12132A2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3C3" w14:textId="3E0CB7A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E3D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55AE2DB" w14:textId="691B069F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80" w14:textId="4CD9E12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7A0" w14:textId="1FDF4A9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03C6F8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BA3" w14:textId="54C4210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DBE" w14:textId="71780C2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E55" w14:textId="5ADC0A9A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en-GB"/>
              </w:rPr>
              <w:t>Na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ացետատ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AB1" w14:textId="249D1C5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CC8" w14:textId="0C55462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59B" w14:textId="0F511EA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C4D" w14:textId="77777777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C83" w14:textId="66994825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EC" w14:textId="718E1FF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B0C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CD3F400" w14:textId="3E4346B3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1BF" w14:textId="35FC049D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345" w14:textId="543C6A6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4938FF" w14:paraId="3464D70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DE9" w14:textId="08A71FF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44F" w14:textId="257723BD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B2C" w14:textId="50DC3167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ABCDR-CM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33F9" w14:textId="3A5556C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AE4" w14:textId="421D80D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16"/>
                <w:szCs w:val="16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Լաբորատոր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միջավայր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չոր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նյութ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8F3" w14:textId="00E48FDA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ամպ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03C" w14:textId="1D5128CE" w:rsidR="00520B46" w:rsidRPr="00E36206" w:rsidRDefault="00520B46" w:rsidP="00652A76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576" w14:textId="21719440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67D" w14:textId="32C66B1D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EBB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2FCA335" w14:textId="4A8CB1A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461" w14:textId="128825B8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4D5" w14:textId="2CC9CC94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5278B2D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E19" w14:textId="4D65C473" w:rsidR="00520B46" w:rsidRPr="00E36206" w:rsidRDefault="00520B46" w:rsidP="00061363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6BF" w14:textId="476451DE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C48" w14:textId="7F5FA16A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Վագուտայների թիթեռնիկ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967" w14:textId="76EEDEF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6B0" w14:textId="12C069C1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անալիզ վերցնելու համար 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8B7" w14:textId="7AA5C98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1BD" w14:textId="38D660DD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E68" w14:textId="4D971A3C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851" w14:textId="11EFAF3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28B9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BCA4AB4" w14:textId="7CB42502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CD4" w14:textId="25FCBBD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5F" w14:textId="7A17E2AF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A96478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318" w14:textId="0FE067A2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A3B" w14:textId="6EA59321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C3D" w14:textId="77CE52AE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71F8C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Բացիտրացինի դիսկ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97B" w14:textId="44EC9F4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BCC" w14:textId="4146C716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r w:rsidRPr="00E36206">
              <w:rPr>
                <w:b/>
                <w:sz w:val="20"/>
                <w:szCs w:val="20"/>
                <w:lang w:val="hy-AM"/>
              </w:rPr>
              <w:t>․100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254" w14:textId="535063CB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599" w14:textId="5352EEF6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A8D" w14:textId="134EDBCC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99D" w14:textId="4E11438E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8D4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1ABCF36" w14:textId="0C5FADAD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6C9" w14:textId="4D96859C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88F" w14:textId="0160465F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45653DB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DE0" w14:textId="6F398C32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C6" w14:textId="31D99FCB" w:rsidR="00520B46" w:rsidRPr="00E36206" w:rsidRDefault="00520B46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3F3" w14:textId="017B6345" w:rsidR="00520B46" w:rsidRPr="00E36206" w:rsidRDefault="00520B46" w:rsidP="004931B7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փորձանոթ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8D7" w14:textId="44A7D9E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F20" w14:textId="759BF1BB" w:rsidR="00520B46" w:rsidRPr="00E36206" w:rsidRDefault="00520B46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կափարիչով /միանվագ օգտագործման/  15մգ-ոց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01C" w14:textId="7A957E74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8B8" w14:textId="138BCE2A" w:rsidR="00520B46" w:rsidRPr="00E36206" w:rsidRDefault="00520B46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674" w14:textId="2FA622A5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F09" w14:textId="542126B2" w:rsidR="00520B46" w:rsidRPr="00C71F8C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19E" w14:textId="77777777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B7B26BD" w14:textId="2194EC1D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DEA" w14:textId="6932D379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7E5" w14:textId="65784DA7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6F8DC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6D06" w14:textId="3F86C86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039" w14:textId="611B8BDD" w:rsidR="00520B46" w:rsidRPr="00E36206" w:rsidRDefault="00520B46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14C" w14:textId="16D64C90" w:rsidR="00520B46" w:rsidRPr="00E36206" w:rsidRDefault="00520B46" w:rsidP="004931B7">
            <w:pPr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պիպետկա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8FE" w14:textId="76608FEB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D95" w14:textId="3643F83F" w:rsidR="00520B46" w:rsidRPr="00E36206" w:rsidRDefault="00520B46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 գ-ոց /միանվագ օգտագործման/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7A5" w14:textId="68974AB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89A" w14:textId="0564590D" w:rsidR="00520B46" w:rsidRPr="00E36206" w:rsidRDefault="00520B46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69C" w14:textId="7570D9E7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046" w14:textId="0F1B74A1" w:rsidR="00520B46" w:rsidRPr="00C71F8C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B8F9" w14:textId="77777777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679D97D" w14:textId="1DB01781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2C1" w14:textId="07826AB0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7DB" w14:textId="5347E0C6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84CDA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909" w14:textId="70670885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F9" w14:textId="0620D1F2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E44" w14:textId="6868BD8C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Ռոտավիրուս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574" w14:textId="717E325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D9BC" w14:textId="77777777" w:rsidR="00E80FC3" w:rsidRPr="00E80FC3" w:rsidRDefault="00E80FC3" w:rsidP="00E80FC3">
            <w:pPr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Կղանքում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ռոտավիրուսի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 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հակածնի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հայտաբերման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իմունոքրոմատոգրաֆիկ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Ֆորմատ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առանձին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փաթեթավորմամբ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։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իր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համապատասխան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լուծիչով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Սենսիթիվությունը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 96%,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սպեցեֆիկությունը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98%,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ճշգրտություն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/ 98%: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Ընթերցման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ժամանակը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տուփում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թեսթ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:</w:t>
            </w:r>
          </w:p>
          <w:p w14:paraId="28A2894F" w14:textId="20F132B5" w:rsidR="00520B46" w:rsidRPr="000968FF" w:rsidRDefault="00E80FC3" w:rsidP="00E80FC3">
            <w:pPr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Հանձնելու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պահին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պիտանիության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ժամկետի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1/2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առկայություն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Պահպանման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պայմանները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2-30oC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ջերմաստիճան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3DB" w14:textId="379A2DF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4E" w14:textId="521CC122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A90" w14:textId="75B8EB0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B8A" w14:textId="051A7F0B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BE2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D67FF1D" w14:textId="654D6D60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4EE" w14:textId="6669FAE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D8C" w14:textId="6137398D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133AE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079" w14:textId="23411D9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A9B" w14:textId="3422EEF5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2" w14:textId="4DE95A45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Կլոստրիդիա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E7B" w14:textId="115F0DB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CC3" w14:textId="6F69EE56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արագ    տեստ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3C8" w14:textId="30E2757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950" w14:textId="4DAF4FCC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ABE" w14:textId="342A168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C36" w14:textId="64887EB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F03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207D74A" w14:textId="10AB9E54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AF" w14:textId="22E5C4C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C9" w14:textId="1EA7B81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41A5459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088" w14:textId="2E0344C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01EB" w14:textId="3B35EFC4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60C" w14:textId="751B735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Լյամբլյա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49C" w14:textId="069D65D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0D8" w14:textId="77777777" w:rsidR="00E80FC3" w:rsidRPr="00E80FC3" w:rsidRDefault="00E80FC3" w:rsidP="00E80FC3">
            <w:pPr>
              <w:shd w:val="clear" w:color="auto" w:fill="FFFFFF"/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Կղանքում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Ջիարդիայի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Լյամբլիայի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հակածնի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հայտաբերման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իմունոքրոմատոգրաֆիկ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Ֆորմատ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առանձին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փաթեթավորմամբ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։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իր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համապատասխան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լուծիչով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Սենսիթիվությունը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 95%,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սպեցեֆիկությունը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97%,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ճշգրտություն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/ 97%: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Ընթերցման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ժամանակը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տուփում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թեսթ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:</w:t>
            </w:r>
          </w:p>
          <w:p w14:paraId="5DAC3DE0" w14:textId="5348D1D1" w:rsidR="00520B46" w:rsidRPr="000968FF" w:rsidRDefault="00E80FC3" w:rsidP="00E80FC3">
            <w:pPr>
              <w:shd w:val="clear" w:color="auto" w:fill="FFFFFF"/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Հանձնելու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պահին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պիտանիության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ժամկետի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1/2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առկայություն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Պահպանման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պայմանները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2-30oC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ջերմաստիճան</w:t>
            </w:r>
            <w:proofErr w:type="spellEnd"/>
            <w:r w:rsidRPr="00E80FC3">
              <w:rPr>
                <w:rFonts w:ascii="Sylfaen" w:hAnsi="Sylfaen" w:cs="Tahoma"/>
                <w:b/>
                <w:color w:val="2C2D2E"/>
                <w:sz w:val="16"/>
                <w:szCs w:val="16"/>
                <w:lang w:val="ru-RU" w:eastAsia="ru-RU"/>
              </w:rPr>
              <w:t>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5F9" w14:textId="7AC0043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01" w14:textId="4B77836E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F25" w14:textId="599530A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8BC" w14:textId="63723BBF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03D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6E4D30D" w14:textId="37A982D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0C0" w14:textId="7D0D31F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64C" w14:textId="234DB9A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5B6FC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4F2" w14:textId="3F2B02D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70A" w14:textId="1F3C05FA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D48" w14:textId="6AC6D56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Strep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40B" w14:textId="5F59C752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F5F" w14:textId="7777777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67F" w14:textId="336E39C6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10F" w14:textId="06E79E34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E02" w14:textId="42F9DED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93C" w14:textId="306B0599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175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0879B7" w14:textId="40734FE6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FEE" w14:textId="22CCF0EA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E1E" w14:textId="77D7DBBC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968FF" w:rsidRPr="008F48AA" w14:paraId="0E6E2DE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A17" w14:textId="1579D817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bookmarkStart w:id="0" w:name="_GoBack" w:colFirst="9" w:colLast="11"/>
            <w:r w:rsidRPr="00E36206">
              <w:rPr>
                <w:rFonts w:ascii="Sylfaen" w:hAnsi="Sylfae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B61" w14:textId="788D1D2A" w:rsidR="000968FF" w:rsidRPr="00E36206" w:rsidRDefault="000968FF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7DB" w14:textId="58A4BE48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CHROMagar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833" w14:textId="12406E2E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AE5" w14:textId="77777777" w:rsidR="000968FF" w:rsidRPr="00E36206" w:rsidRDefault="000968FF" w:rsidP="00FE116D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Ստրե</w:t>
            </w: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 B խմբի streptococcus-ի (S. agalactiae) անջատման  և տարբերակման համար նախատեսված քրոմոգեն միջավայր,  ինչպես նախապես  հարստացված, այնպես էլ ուղղակի նմուշով (հեշտոցային, ռեկտալ սվաբ): Արդյունքը կարդացվում է ոչ ուշ քան 18-24 ժամից: </w:t>
            </w: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lastRenderedPageBreak/>
              <w:t>Ինկուբացիան աէրոբիկ պայմաններում, առանց CO2-ի։ Զգայունությունը ոչ պակաս 94%, սպեցեֆիկությունը՝ 100%: Հավաքածուն պետք է ներառի անջատման և իդենտիֆիկացման համար անհրաժեշտ բոլոր նյութերը։ Հավաքածուն նախատեսված է 250 անալիզի համար։</w:t>
            </w:r>
          </w:p>
          <w:p w14:paraId="28B13CD9" w14:textId="70BCEBC1" w:rsidR="000968FF" w:rsidRPr="00E36206" w:rsidRDefault="000968FF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 Հիմնական փոշի զանգված` 44,7 գ/լ,  ագար՝ 15.0, պեպտոններ և խմորիչի էքստրակտ՝ 20.0,  աղեր՝ 7.5, քրոոգեն խառնուրդ՝ 2.2, պահպանման պայմաններ 15/30 °C, pH՝ 7,3 +/- 0,2։  Հեղուկ հավելում՝ 8 մլ/լ, պահպանման ջերմաստիճանը 15/30 °C, փոշի հավելում՝  0.25 գ/լ, պահպանման ջերմաստիճանը 2/8 °C: Հավաքածուի պիտանիության ժամկետը՝ &gt; 18 ամիս։ 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Մատակարման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պահին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պարտադիր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ներկայացնել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որակի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հավաստագիր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՝  ISO 13485,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F19" w14:textId="1AAD3FC7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9C0" w14:textId="4993BDE4" w:rsidR="000968FF" w:rsidRPr="00E36206" w:rsidRDefault="000968FF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228" w14:textId="7EACE32A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658" w14:textId="108826DA" w:rsidR="000968FF" w:rsidRPr="00C71F8C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636" w14:textId="77777777" w:rsidR="000968FF" w:rsidRPr="00C71F8C" w:rsidRDefault="000968FF" w:rsidP="00B100F2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1E4C154" w14:textId="44571646" w:rsidR="000968FF" w:rsidRPr="00873A39" w:rsidRDefault="000968FF" w:rsidP="00652A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8AB" w14:textId="5BFE6168" w:rsidR="000968FF" w:rsidRDefault="000968FF" w:rsidP="00652A7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A35" w14:textId="48EBB4CA" w:rsidR="000968FF" w:rsidRDefault="000968FF" w:rsidP="00652A76">
            <w:pPr>
              <w:rPr>
                <w:rFonts w:ascii="Sylfaen" w:hAnsi="Sylfaen"/>
                <w:sz w:val="16"/>
                <w:szCs w:val="16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bookmarkEnd w:id="0"/>
      <w:tr w:rsidR="00520B46" w:rsidRPr="008F48AA" w14:paraId="6CC4092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378" w14:textId="4DB950EA" w:rsidR="00520B46" w:rsidRPr="00A36EA2" w:rsidRDefault="00520B46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C3" w14:textId="7B8E3794" w:rsidR="00520B46" w:rsidRPr="009929D0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EB5" w14:textId="379EF15C" w:rsidR="00520B46" w:rsidRPr="00423C2B" w:rsidRDefault="00520B46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Հեմոմետր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AB0" w14:textId="6523C9CF" w:rsidR="00520B46" w:rsidRPr="00432D12" w:rsidRDefault="00520B46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FF9" w14:textId="7777777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BBA" w14:textId="26AB3693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100" w14:textId="28B6ACC3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9D8" w14:textId="127EE227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9D3" w14:textId="14C2980D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9FD" w14:textId="77777777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C6D32FE" w14:textId="45E3059A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755" w14:textId="315AC4DB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180" w14:textId="2F15B19C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B5837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418" w14:textId="1EF267BB" w:rsidR="00520B46" w:rsidRPr="00A36EA2" w:rsidRDefault="00520B46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B5B" w14:textId="19F73376" w:rsidR="00520B46" w:rsidRPr="009929D0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558" w14:textId="31D947F4" w:rsidR="00520B46" w:rsidRPr="00423C2B" w:rsidRDefault="00520B46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Հեմեմետրի</w:t>
            </w:r>
            <w:proofErr w:type="spellEnd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միջուկ</w:t>
            </w:r>
            <w:proofErr w:type="spellEnd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EF28" w14:textId="2901FC2B" w:rsidR="00520B46" w:rsidRPr="00432D12" w:rsidRDefault="00520B46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15F" w14:textId="1325F29E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A0F" w14:textId="1159707C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568" w14:textId="60C3B809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618" w14:textId="030E9055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337" w14:textId="084FD98E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C38" w14:textId="77777777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89FAF6C" w14:textId="3E2D3ED6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EE" w14:textId="68D05DF3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8E2" w14:textId="6E4B8051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FA39EB" w14:paraId="091F256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F1" w14:textId="21B58B0F" w:rsidR="00520B46" w:rsidRPr="00A36EA2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C42" w14:textId="65379290" w:rsidR="00520B46" w:rsidRPr="002E6793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6AF" w14:textId="05D7A258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90587">
              <w:rPr>
                <w:rFonts w:ascii="Sylfaen" w:hAnsi="Sylfaen"/>
                <w:b/>
                <w:sz w:val="20"/>
                <w:szCs w:val="20"/>
              </w:rPr>
              <w:t>Ամիլազա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2E8" w14:textId="4C33BBA9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5F" w14:textId="184929B8" w:rsidR="00520B46" w:rsidRPr="00E36206" w:rsidRDefault="00520B46" w:rsidP="002C2835">
            <w:pPr>
              <w:pStyle w:val="a5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03B" w14:textId="49D2285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Arial"/>
                <w:b/>
                <w:bCs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0D4F" w14:textId="0F9D77A7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5A2D" w14:textId="4F782316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C9" w14:textId="007FD3AB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BB1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E884CDB" w14:textId="53E5D4C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B00" w14:textId="3321C2D2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6BE" w14:textId="61868AAD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222529" w14:paraId="641FB3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8C5" w14:textId="5C2C1D56" w:rsidR="00520B46" w:rsidRPr="00A36EA2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4A6" w14:textId="5A8C170F" w:rsidR="00520B46" w:rsidRPr="002E6793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33211440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94B" w14:textId="5CA1BCC7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0"/>
                <w:szCs w:val="20"/>
              </w:rPr>
              <w:t>Na/</w:t>
            </w:r>
            <w:proofErr w:type="spellStart"/>
            <w:r w:rsidRPr="00690587">
              <w:rPr>
                <w:rFonts w:ascii="Sylfaen" w:hAnsi="Sylfaen"/>
                <w:b/>
                <w:sz w:val="20"/>
                <w:szCs w:val="20"/>
              </w:rPr>
              <w:t>Նատրիում</w:t>
            </w:r>
            <w:proofErr w:type="spellEnd"/>
            <w:r w:rsidRPr="00690587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935" w14:textId="77B32B84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A42" w14:textId="353689C9" w:rsidR="00520B46" w:rsidRPr="00E36206" w:rsidRDefault="00520B46" w:rsidP="002C2835">
            <w:pPr>
              <w:ind w:firstLine="708"/>
              <w:rPr>
                <w:b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 ծավալը` ոչ պակաս քան 50 և ոչավել 100, ստուգմաննմուշ –շիճուկ, մեթոդ- կալիոմետրիկ ,համակարգ-բաց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BB3" w14:textId="0850A82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Arial"/>
                <w:b/>
                <w:bCs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4EE" w14:textId="2703F931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5AB" w14:textId="4EE6F076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0F3" w14:textId="3F398A50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B7E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F18DF78" w14:textId="61F191C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C96" w14:textId="0B736E4C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936" w14:textId="0182F46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B62FEA" w14:paraId="64898E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3E8" w14:textId="5B40C5BE" w:rsidR="00520B46" w:rsidRPr="009A23AB" w:rsidRDefault="00520B46" w:rsidP="002C2835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6724" w14:textId="6FF6F3E0" w:rsidR="00520B46" w:rsidRPr="004938FF" w:rsidRDefault="00520B46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 w:cs="Calibri"/>
                <w:b/>
                <w:sz w:val="20"/>
                <w:szCs w:val="20"/>
              </w:rPr>
              <w:t>3369116</w:t>
            </w:r>
            <w:r w:rsidRPr="00234302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470" w14:textId="6C890FF4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>Հիմնային</w:t>
            </w:r>
            <w:proofErr w:type="spellEnd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r w:rsidRPr="00D433FA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ֆոսֆոտազա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042" w14:textId="2F996116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AE" w14:textId="7055462E" w:rsidR="00520B46" w:rsidRPr="00E36206" w:rsidRDefault="00520B46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Տարայիծավալը` ոչ պակաս քան 50 և ոչավել 100, ստուգման նմուշ –շիճուկ, մեթոդ-UV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D0C" w14:textId="12723877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50C" w14:textId="4661AE05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656" w14:textId="0CA3C72C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8BC" w14:textId="5415CCE3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068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D9398D4" w14:textId="05E7D7E8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08E" w14:textId="2A5295C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507" w14:textId="17E5E570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ACE717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63" w14:textId="1220737D" w:rsidR="00520B46" w:rsidRPr="00D47BAA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229" w14:textId="730801D8" w:rsidR="00520B46" w:rsidRPr="004D60CB" w:rsidRDefault="00520B46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7A6" w14:textId="2C850AB9" w:rsidR="00520B46" w:rsidRPr="004D60CB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 xml:space="preserve">ՍԻՄՆՍ </w:t>
            </w:r>
            <w:proofErr w:type="spellStart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>ացետատ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375" w14:textId="2A2E65AE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69" w14:textId="1EC01E33" w:rsidR="00520B46" w:rsidRPr="00E36206" w:rsidRDefault="00520B46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90A" w14:textId="4B535FA5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40D" w14:textId="273EC2D5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475" w14:textId="021C9078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F42" w14:textId="15F6113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EDE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776F041" w14:textId="7729035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8F5" w14:textId="7B731A3E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373" w14:textId="699FB60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518815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EDA" w14:textId="1EA8079F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945" w14:textId="46CF602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33211300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15F" w14:textId="3AD9B55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Կալցիում որոշման թեստ 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2B" w14:textId="50FF922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814D" w14:textId="4D0DA264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 Կալցիում(Calcium c111 ):C111 անալիզատորի համար: Ֆորմատ` 4x100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lastRenderedPageBreak/>
              <w:t>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827" w14:textId="1F1BB87D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090" w14:textId="689FDCCE" w:rsidR="00520B46" w:rsidRPr="00C71F8C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978" w14:textId="1CDF08E3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389" w14:textId="058144F1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3E3" w14:textId="77777777" w:rsidR="00520B46" w:rsidRPr="00C71F8C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B15AD3" w14:textId="0D7BCC95" w:rsidR="00520B46" w:rsidRPr="00C71F8C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223" w14:textId="61641DAF" w:rsidR="00520B46" w:rsidRPr="00C71F8C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F7B" w14:textId="2F16322C" w:rsidR="00520B46" w:rsidRPr="00C71F8C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AAD578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749" w14:textId="3C0D505F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673" w14:textId="59C3711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5D5" w14:textId="4F61D2D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Մագնիզիոմի որոշման թեստ 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DDE" w14:textId="77961EF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E0D" w14:textId="76E1E88D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6860" w14:textId="53A36BBF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8CC" w14:textId="39B162B0" w:rsidR="00520B46" w:rsidRPr="00C71F8C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F7F" w14:textId="3364B646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642" w14:textId="665CFCCB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9E4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3A4184" w14:textId="13A8262F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FFE" w14:textId="34CD9132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C15A" w14:textId="018F9010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66025D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29" w14:textId="2029E55E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F64" w14:textId="6ACADDB6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AF6" w14:textId="719B1079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Պրոլակտին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531" w14:textId="1536C91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503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³í³ù³Íáõ:Ø»Ãá¹- ÇÙáõÝáý»ñÙ»Ýï³ÛÇÝ</w:t>
            </w:r>
          </w:p>
          <w:p w14:paraId="2D9FB307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³Ý³ÉÇ½ :üáñÙ³ï: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62A3CC5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40E2F34E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5D9CDF09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66254518" w14:textId="77777777" w:rsidR="00520B46" w:rsidRPr="00BA6D6F" w:rsidRDefault="00520B46" w:rsidP="000D0EBE">
            <w:pPr>
              <w:autoSpaceDE w:val="0"/>
              <w:autoSpaceDN w:val="0"/>
              <w:adjustRightInd w:val="0"/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34CCDC2A" w14:textId="3ED887FB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ê»ñïÇýÇÏ³ï: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ISO13485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0D" w14:textId="13E56EFE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C71" w14:textId="427B4E18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BF9" w14:textId="5E40D2A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FE3" w14:textId="63DFD2B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06E0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8EA9EE6" w14:textId="5F3CA5CD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C13" w14:textId="34B18EE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BBF" w14:textId="7B9673A0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AF0AD6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9F8" w14:textId="77E7FB14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5C1" w14:textId="5A0DCC90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33611341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7B9B" w14:textId="2E4AE9F5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Վիտամին Բ12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85" w14:textId="71CCB065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FDA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հավաքածու</w:t>
            </w:r>
            <w:r w:rsidRPr="00423C2B">
              <w:rPr>
                <w:rFonts w:ascii="Arial LatArm" w:hAnsi="Arial LatArm" w:cs="Sylfaen"/>
                <w:b/>
                <w:color w:val="000000"/>
                <w:sz w:val="16"/>
                <w:szCs w:val="16"/>
                <w:lang w:val="hy-AM" w:eastAsia="ru-RU"/>
              </w:rPr>
              <w:t>-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: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մեթոդ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իմունոֆերմենտային</w:t>
            </w:r>
            <w:r w:rsidRPr="00423C2B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անալիզ։</w:t>
            </w:r>
          </w:p>
          <w:p w14:paraId="547E7B7C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13543438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2063F89A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3644DE8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0B19857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4E123C5C" w14:textId="6D21BDFB" w:rsidR="00520B46" w:rsidRPr="00BF23AD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BF23AD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45C" w14:textId="4282364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A6D6F">
              <w:rPr>
                <w:rFonts w:ascii="Sylfaen" w:hAnsi="Sylfaen" w:cs="Arial"/>
                <w:b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B3DA" w14:textId="0F6FD3CD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881" w14:textId="77DD89A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E0" w14:textId="08814A2C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1B1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923356" w14:textId="1078D3BE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696" w14:textId="065FDB98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5B" w14:textId="55DEBBB5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4377CB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FD5" w14:textId="7CB1CBE8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FB8" w14:textId="18691172" w:rsidR="00520B46" w:rsidRPr="00BA6D6F" w:rsidRDefault="00520B46" w:rsidP="000D0EBE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84E" w14:textId="4C3797F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Կալիբրատոր շիճուկ (Assaged universal) (calibration serum)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698" w14:textId="5498125E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263" w14:textId="0BCCBA31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անալիզատորների ստուգման համար </w:t>
            </w:r>
            <w:r w:rsidRPr="00BA6D6F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2C2" w14:textId="480FA1C6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A6D6F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2A71" w14:textId="501D1439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336" w14:textId="08F6049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025" w14:textId="6307276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935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A7257C1" w14:textId="686BC890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88F" w14:textId="09FA3301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CC" w14:textId="5CD3FA6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0C034C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3CC8" w14:textId="33AF8AB5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FE2" w14:textId="7DA3119E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908" w14:textId="21A5CD1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ՊԱՊ քսուկների ֆիքսատոր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8E8" w14:textId="69058DC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48C" w14:textId="286D4CCC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081" w14:textId="6BA2E380" w:rsidR="00520B46" w:rsidRPr="00BA6D6F" w:rsidRDefault="00C71F8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DB1" w14:textId="069DA3C1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E6C" w14:textId="6119D3C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F706" w14:textId="1E25CB0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60C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2ED6717" w14:textId="6F88FC66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2E4" w14:textId="7547C06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DE2" w14:textId="4B3B021C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2A0B186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7D" w14:textId="0C76BAD5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373" w14:textId="31E75532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4AD" w14:textId="56E14FB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Shigella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Flexneri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000" w14:textId="151C8E7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334" w14:textId="3B1841F8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E9D" w14:textId="1CBB30F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617" w14:textId="78677D7C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E05" w14:textId="36DDDCAC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B3E" w14:textId="24196C0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AAD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432D08E" w14:textId="19769A0A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8EC" w14:textId="76002747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56" w14:textId="31CCD632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009AF8B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5E6" w14:textId="513009EB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354" w14:textId="20FE34A8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85C" w14:textId="7703A20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2"/>
                <w:szCs w:val="22"/>
              </w:rPr>
              <w:t>Esh</w:t>
            </w:r>
            <w:proofErr w:type="spellEnd"/>
            <w:r w:rsidRPr="00BA6D6F">
              <w:rPr>
                <w:rFonts w:ascii="Sylfaen" w:hAnsi="Sylfaen"/>
                <w:b/>
                <w:sz w:val="22"/>
                <w:szCs w:val="22"/>
              </w:rPr>
              <w:t xml:space="preserve"> coli 0- 157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5B39" w14:textId="039150A8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6B0" w14:textId="616D17ED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արագացված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տեստ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6E2" w14:textId="313BD05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085" w14:textId="58321AB0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C6F" w14:textId="3545F76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80D" w14:textId="038555C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117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81050BD" w14:textId="51355AC3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96E" w14:textId="06E7CAFA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8B3" w14:textId="1A4216D4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627DE" w:rsidRPr="008F48AA" w14:paraId="4D722AB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A52" w14:textId="0BE2D67B" w:rsidR="004627DE" w:rsidRPr="00520B46" w:rsidRDefault="004627DE" w:rsidP="000D0EB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BAB" w14:textId="77136CC5" w:rsidR="004627DE" w:rsidRPr="00BA6D6F" w:rsidRDefault="004627DE" w:rsidP="000D0EBE">
            <w:pPr>
              <w:tabs>
                <w:tab w:val="left" w:pos="735"/>
              </w:tabs>
              <w:rPr>
                <w:rFonts w:ascii="Sylfaen" w:hAnsi="Sylfaen" w:cs="Calibri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B94" w14:textId="6F9A4E12" w:rsidR="004627DE" w:rsidRPr="00BA6D6F" w:rsidRDefault="004627DE" w:rsidP="000D0EBE">
            <w:pPr>
              <w:rPr>
                <w:rFonts w:ascii="Sylfaen" w:hAnsi="Sylfaen"/>
                <w:b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Պետրիի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="000968FF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284" w14:textId="78CFFB12" w:rsidR="004627DE" w:rsidRPr="00520B46" w:rsidRDefault="004627DE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E46" w14:textId="3B003E08" w:rsidR="004627DE" w:rsidRPr="00BA6D6F" w:rsidRDefault="004627DE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F60" w14:textId="1358832A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558" w14:textId="6D6EAF9A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EAD" w14:textId="5DDFCAA9" w:rsidR="004627DE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50C" w14:textId="22F92728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AF" w14:textId="77777777" w:rsidR="004627DE" w:rsidRPr="004627DE" w:rsidRDefault="004627DE" w:rsidP="005201F8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76ADACE" w14:textId="6DCC5EBF" w:rsidR="004627DE" w:rsidRPr="004627DE" w:rsidRDefault="004627DE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237" w14:textId="545BC7E9" w:rsidR="004627DE" w:rsidRPr="004627DE" w:rsidRDefault="004627DE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65B" w14:textId="60111F84" w:rsidR="004627DE" w:rsidRPr="004627DE" w:rsidRDefault="004627DE" w:rsidP="000D0EBE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</w:tbl>
    <w:p w14:paraId="660348F9" w14:textId="77777777" w:rsidR="00F67E9A" w:rsidRPr="00E80FC3" w:rsidRDefault="00F67E9A">
      <w:pPr>
        <w:rPr>
          <w:b/>
          <w:sz w:val="20"/>
          <w:szCs w:val="20"/>
          <w:lang w:val="hy-AM"/>
        </w:rPr>
      </w:pPr>
    </w:p>
    <w:p w14:paraId="7E28BE43" w14:textId="77777777" w:rsidR="003C1B75" w:rsidRPr="00E80FC3" w:rsidRDefault="003C1B75" w:rsidP="003C1B75">
      <w:pPr>
        <w:rPr>
          <w:rFonts w:ascii="Sylfaen" w:hAnsi="Sylfaen"/>
          <w:b/>
          <w:sz w:val="20"/>
          <w:szCs w:val="20"/>
          <w:lang w:val="hy-AM"/>
        </w:rPr>
      </w:pPr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0CCF4B72" w14:textId="77777777" w:rsidR="004E4C8A" w:rsidRPr="00E80FC3" w:rsidRDefault="004E4C8A" w:rsidP="004E4C8A">
      <w:pPr>
        <w:pStyle w:val="af3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lastRenderedPageBreak/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02836046" w14:textId="77777777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7C180E84" w14:textId="77777777" w:rsidR="003C1B75" w:rsidRPr="004E4C8A" w:rsidRDefault="003C1B75" w:rsidP="003C1B75">
      <w:pPr>
        <w:rPr>
          <w:lang w:val="af-ZA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aff0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0968F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0968FF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968FF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5E9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7DE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B4C"/>
    <w:rsid w:val="006F1A2E"/>
    <w:rsid w:val="006F24E3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1F8C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0FC3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116D"/>
    <w:rsid w:val="00FE27C5"/>
    <w:rsid w:val="00FE2C15"/>
    <w:rsid w:val="00FE313F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E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56552-2FC0-4B08-BBAE-8F80FDE4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3962</TotalTime>
  <Pages>7</Pages>
  <Words>1736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1209</cp:revision>
  <cp:lastPrinted>2023-12-19T11:37:00Z</cp:lastPrinted>
  <dcterms:created xsi:type="dcterms:W3CDTF">2018-02-05T06:03:00Z</dcterms:created>
  <dcterms:modified xsi:type="dcterms:W3CDTF">2025-01-18T06:33:00Z</dcterms:modified>
</cp:coreProperties>
</file>